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2C" w:rsidRPr="00FF54FD" w:rsidRDefault="00EE452C" w:rsidP="00EE45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8C394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Pr="00FF54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176A3C" w:rsidRPr="00FF54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8C394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Dyrektora Zespołu Szkól w Sławkowie 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 w:rsidR="008C394B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="00176A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F75F9">
        <w:rPr>
          <w:rFonts w:ascii="Times New Roman" w:eastAsia="Times New Roman" w:hAnsi="Times New Roman" w:cs="Times New Roman"/>
          <w:b/>
          <w:bCs/>
          <w:sz w:val="28"/>
          <w:szCs w:val="28"/>
        </w:rPr>
        <w:t>listopada</w:t>
      </w: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176A3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C394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604031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EE452C" w:rsidRPr="00604031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Zespołu Szkół w Sławkowie na 20</w:t>
      </w:r>
      <w:r w:rsidR="00DF75F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C394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452C" w:rsidRPr="00604031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</w:t>
      </w:r>
      <w:r w:rsidR="008C394B">
        <w:rPr>
          <w:rFonts w:ascii="Times New Roman" w:eastAsia="Times New Roman" w:hAnsi="Times New Roman" w:cs="Times New Roman"/>
          <w:sz w:val="24"/>
          <w:szCs w:val="24"/>
        </w:rPr>
        <w:t xml:space="preserve">tekst jedn. 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Dz.U. z 20</w:t>
      </w:r>
      <w:r w:rsidR="008C39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1 r., poz.</w:t>
      </w:r>
      <w:r w:rsidR="008C394B">
        <w:rPr>
          <w:rFonts w:ascii="Times New Roman" w:eastAsia="Times New Roman" w:hAnsi="Times New Roman" w:cs="Times New Roman"/>
          <w:sz w:val="24"/>
          <w:szCs w:val="24"/>
        </w:rPr>
        <w:t>305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EE452C" w:rsidRPr="00604031" w:rsidRDefault="00EE452C" w:rsidP="00EE4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Zespołu Szkół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DF75F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C394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EE452C" w:rsidRPr="00604031" w:rsidRDefault="00EE452C" w:rsidP="00EE4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planu finansowego dochodów Zespołu Szkół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39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452C" w:rsidRDefault="00EE452C" w:rsidP="00EE4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>Plan finansowy wydatków Zespołu Szkół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6040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04031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39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4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452C" w:rsidRPr="006E51F8" w:rsidRDefault="00EE452C" w:rsidP="00EE4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rachunku dochodów jednostki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Sławkowie </w:t>
      </w:r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>(dochody własne) na rok 20</w:t>
      </w:r>
      <w:r w:rsidR="00DF75F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C394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bookmarkStart w:id="0" w:name="_GoBack"/>
      <w:bookmarkEnd w:id="0"/>
      <w:r w:rsidRPr="006E51F8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załącznik nr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452C" w:rsidRPr="00604031" w:rsidRDefault="00EE452C" w:rsidP="00EE452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4031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604031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52C" w:rsidRDefault="00EE452C" w:rsidP="00EE452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52C" w:rsidRDefault="00EE452C" w:rsidP="00EE452C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mgr </w:t>
      </w:r>
      <w:r w:rsidR="00DF75F9">
        <w:rPr>
          <w:rFonts w:ascii="Times New Roman" w:eastAsia="Times New Roman" w:hAnsi="Times New Roman" w:cs="Times New Roman"/>
          <w:sz w:val="24"/>
          <w:szCs w:val="24"/>
        </w:rPr>
        <w:t>Sylwia Zięba</w:t>
      </w:r>
    </w:p>
    <w:p w:rsidR="00EE452C" w:rsidRDefault="00EE452C" w:rsidP="00EE452C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Zespołu Szkół </w:t>
      </w:r>
    </w:p>
    <w:p w:rsidR="00EE452C" w:rsidRPr="00604031" w:rsidRDefault="00EE452C" w:rsidP="00EE452C">
      <w:pPr>
        <w:spacing w:after="200" w:line="276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Sławkowie</w:t>
      </w:r>
    </w:p>
    <w:p w:rsidR="00EE452C" w:rsidRPr="00604031" w:rsidRDefault="00EE452C" w:rsidP="00EE452C">
      <w:pPr>
        <w:spacing w:after="200" w:line="276" w:lineRule="auto"/>
        <w:rPr>
          <w:rFonts w:ascii="Calibri" w:eastAsia="Times New Roman" w:hAnsi="Calibri" w:cs="Times New Roman"/>
        </w:rPr>
      </w:pPr>
    </w:p>
    <w:p w:rsidR="00EE452C" w:rsidRPr="00604031" w:rsidRDefault="00EE452C" w:rsidP="00EE452C">
      <w:pPr>
        <w:spacing w:after="200" w:line="276" w:lineRule="auto"/>
        <w:rPr>
          <w:rFonts w:ascii="Calibri" w:eastAsia="Times New Roman" w:hAnsi="Calibri" w:cs="Times New Roman"/>
        </w:rPr>
      </w:pPr>
    </w:p>
    <w:p w:rsidR="00EE452C" w:rsidRPr="00604031" w:rsidRDefault="00EE452C" w:rsidP="00EE452C">
      <w:pPr>
        <w:spacing w:after="200" w:line="276" w:lineRule="auto"/>
        <w:rPr>
          <w:rFonts w:ascii="Calibri" w:eastAsia="Times New Roman" w:hAnsi="Calibri" w:cs="Times New Roman"/>
        </w:rPr>
      </w:pPr>
    </w:p>
    <w:p w:rsidR="00EE452C" w:rsidRDefault="00EE452C" w:rsidP="00EE452C"/>
    <w:p w:rsidR="00FC20C7" w:rsidRDefault="00FC20C7"/>
    <w:sectPr w:rsidR="00FC20C7" w:rsidSect="00F8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91B5F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452C"/>
    <w:rsid w:val="00176A3C"/>
    <w:rsid w:val="008C394B"/>
    <w:rsid w:val="00DF75F9"/>
    <w:rsid w:val="00EE452C"/>
    <w:rsid w:val="00F00935"/>
    <w:rsid w:val="00F87725"/>
    <w:rsid w:val="00FC20C7"/>
    <w:rsid w:val="00FF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Niejadlik</dc:creator>
  <cp:lastModifiedBy>ekatanowska</cp:lastModifiedBy>
  <cp:revision>2</cp:revision>
  <dcterms:created xsi:type="dcterms:W3CDTF">2021-11-19T06:31:00Z</dcterms:created>
  <dcterms:modified xsi:type="dcterms:W3CDTF">2021-11-19T06:31:00Z</dcterms:modified>
</cp:coreProperties>
</file>