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7B" w:rsidRDefault="002A4F7B" w:rsidP="002A4F7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8/2018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2A4F7B" w:rsidRDefault="002A4F7B" w:rsidP="002A4F7B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28.05.2018r.</w:t>
      </w: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2018 r. w rozdziale  80110 –Gimnazjum Publiczne </w:t>
      </w:r>
      <w:r w:rsidR="0081052E">
        <w:rPr>
          <w:rFonts w:eastAsia="Times New Roman"/>
          <w:szCs w:val="24"/>
        </w:rPr>
        <w:t>w</w:t>
      </w:r>
      <w:r>
        <w:rPr>
          <w:rFonts w:eastAsia="Times New Roman"/>
          <w:szCs w:val="24"/>
        </w:rPr>
        <w:t xml:space="preserve"> Zespole Szkół  w Sławkowie  na podstawie upoważnienia Burmistrza Miasta Sławkowa Nr SOI.077.8.2018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rozdz.80110  na 2018r.: 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80110  Gimnazjum Publiczne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64  zł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       o kwotę   64  zł</w:t>
      </w: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80110  Gimnazjum Publiczne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64 zł</w:t>
      </w:r>
    </w:p>
    <w:p w:rsidR="002A4F7B" w:rsidRDefault="002A4F7B" w:rsidP="002A4F7B">
      <w:pPr>
        <w:spacing w:after="0" w:line="240" w:lineRule="auto"/>
        <w:rPr>
          <w:rFonts w:eastAsia="Times New Roman"/>
          <w:b/>
          <w:szCs w:val="24"/>
        </w:rPr>
      </w:pPr>
    </w:p>
    <w:p w:rsidR="002A4F7B" w:rsidRDefault="002A4F7B" w:rsidP="002A4F7B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4440 -</w:t>
      </w:r>
      <w:r>
        <w:rPr>
          <w:rFonts w:eastAsia="Times New Roman"/>
          <w:szCs w:val="24"/>
        </w:rPr>
        <w:tab/>
        <w:t>odpisy na zakładowy fundusz świadczeń socjalnych     o kwotę   64  zł</w:t>
      </w: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2A4F7B" w:rsidRDefault="002A4F7B" w:rsidP="002A4F7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2A4F7B" w:rsidRDefault="002A4F7B" w:rsidP="002A4F7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2A4F7B" w:rsidRDefault="002A4F7B" w:rsidP="002A4F7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2A4F7B" w:rsidRDefault="002A4F7B" w:rsidP="002A4F7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2A4F7B" w:rsidRDefault="002A4F7B" w:rsidP="002A4F7B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2A4F7B" w:rsidRDefault="002A4F7B" w:rsidP="002A4F7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2A4F7B" w:rsidRDefault="002A4F7B" w:rsidP="002A4F7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mgr Katarzyna Nowak</w:t>
      </w:r>
    </w:p>
    <w:p w:rsidR="002A4F7B" w:rsidRDefault="002A4F7B" w:rsidP="002A4F7B">
      <w:r>
        <w:t xml:space="preserve"> </w:t>
      </w:r>
    </w:p>
    <w:p w:rsidR="002A4F7B" w:rsidRDefault="002A4F7B" w:rsidP="002A4F7B"/>
    <w:p w:rsidR="002A4F7B" w:rsidRDefault="002A4F7B" w:rsidP="002A4F7B"/>
    <w:p w:rsidR="002470A1" w:rsidRDefault="002470A1">
      <w:bookmarkStart w:id="0" w:name="_GoBack"/>
      <w:bookmarkEnd w:id="0"/>
    </w:p>
    <w:sectPr w:rsidR="002470A1" w:rsidSect="00A4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F7B"/>
    <w:rsid w:val="002470A1"/>
    <w:rsid w:val="002A4F7B"/>
    <w:rsid w:val="003C3534"/>
    <w:rsid w:val="005A34CE"/>
    <w:rsid w:val="0081052E"/>
    <w:rsid w:val="00A4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F7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F7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2018-05-29T05:22:00Z</dcterms:created>
  <dcterms:modified xsi:type="dcterms:W3CDTF">2018-05-29T05:22:00Z</dcterms:modified>
</cp:coreProperties>
</file>